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69710" w14:textId="77777777" w:rsidR="007463B5" w:rsidRDefault="007463B5" w:rsidP="007463B5">
      <w:r w:rsidRPr="007463B5">
        <w:t xml:space="preserve">[Your Name] </w:t>
      </w:r>
    </w:p>
    <w:p w14:paraId="49173157" w14:textId="77777777" w:rsidR="007463B5" w:rsidRDefault="007463B5" w:rsidP="007463B5">
      <w:r w:rsidRPr="007463B5">
        <w:t xml:space="preserve">[Your Address] </w:t>
      </w:r>
    </w:p>
    <w:p w14:paraId="5C63398B" w14:textId="77777777" w:rsidR="007463B5" w:rsidRDefault="007463B5" w:rsidP="007463B5">
      <w:r w:rsidRPr="007463B5">
        <w:t xml:space="preserve">[City, State, Zip Code] </w:t>
      </w:r>
    </w:p>
    <w:p w14:paraId="4851C9F9" w14:textId="77777777" w:rsidR="007463B5" w:rsidRDefault="007463B5" w:rsidP="007463B5">
      <w:r w:rsidRPr="007463B5">
        <w:t xml:space="preserve">[Your Email Address] </w:t>
      </w:r>
    </w:p>
    <w:p w14:paraId="3362DDF6" w14:textId="77777777" w:rsidR="007463B5" w:rsidRDefault="007463B5" w:rsidP="007463B5">
      <w:r w:rsidRPr="007463B5">
        <w:t xml:space="preserve">[Your Phone Number] </w:t>
      </w:r>
    </w:p>
    <w:p w14:paraId="124C9397" w14:textId="0B03FF39" w:rsidR="007463B5" w:rsidRDefault="007463B5" w:rsidP="007463B5">
      <w:r w:rsidRPr="007463B5">
        <w:t>[Date]</w:t>
      </w:r>
    </w:p>
    <w:p w14:paraId="15F4447B" w14:textId="77777777" w:rsidR="007463B5" w:rsidRPr="007463B5" w:rsidRDefault="007463B5" w:rsidP="007463B5"/>
    <w:p w14:paraId="6509A1F1" w14:textId="77777777" w:rsidR="007463B5" w:rsidRDefault="007463B5" w:rsidP="007463B5">
      <w:r w:rsidRPr="007463B5">
        <w:t xml:space="preserve">[Retailer's Name] </w:t>
      </w:r>
    </w:p>
    <w:p w14:paraId="52F88F99" w14:textId="77777777" w:rsidR="007463B5" w:rsidRDefault="007463B5" w:rsidP="007463B5">
      <w:r w:rsidRPr="007463B5">
        <w:t xml:space="preserve">[Retailer's Address] </w:t>
      </w:r>
    </w:p>
    <w:p w14:paraId="1EC6B843" w14:textId="3D968852" w:rsidR="007463B5" w:rsidRDefault="007463B5" w:rsidP="007463B5">
      <w:r w:rsidRPr="007463B5">
        <w:t>[City, State, Zip Code]</w:t>
      </w:r>
    </w:p>
    <w:p w14:paraId="20C2F77E" w14:textId="77777777" w:rsidR="007463B5" w:rsidRPr="007463B5" w:rsidRDefault="007463B5" w:rsidP="007463B5"/>
    <w:p w14:paraId="4897A2DA" w14:textId="77777777" w:rsidR="007463B5" w:rsidRPr="007463B5" w:rsidRDefault="007463B5" w:rsidP="007463B5">
      <w:r w:rsidRPr="007463B5">
        <w:t>Dear [Retailer's Name],</w:t>
      </w:r>
    </w:p>
    <w:p w14:paraId="7C4F6E17" w14:textId="77777777" w:rsidR="007463B5" w:rsidRPr="007463B5" w:rsidRDefault="007463B5" w:rsidP="007463B5">
      <w:r w:rsidRPr="007463B5">
        <w:t>I am writing to express my concern about the increasing incidents of shoplifting in our community and to inquire about the steps your store is taking to address this issue.</w:t>
      </w:r>
    </w:p>
    <w:p w14:paraId="0E3F73F3" w14:textId="07B21FA5" w:rsidR="007463B5" w:rsidRPr="007463B5" w:rsidRDefault="007463B5" w:rsidP="007463B5">
      <w:r w:rsidRPr="007463B5">
        <w:t xml:space="preserve">As a frequent shopper at your establishment, I have noticed a rise in the incidence of theft and shoplifting in retail stores across our community. Recent statistics indicate that the shrink rate for big retailers has been on the rise, with major companies reporting significant losses due to theft and other factors. For example, </w:t>
      </w:r>
      <w:r>
        <w:t xml:space="preserve">Walgreens, </w:t>
      </w:r>
      <w:proofErr w:type="gramStart"/>
      <w:r>
        <w:t>Target</w:t>
      </w:r>
      <w:proofErr w:type="gramEnd"/>
      <w:r>
        <w:t xml:space="preserve"> and Walmart </w:t>
      </w:r>
      <w:r w:rsidRPr="007463B5">
        <w:t xml:space="preserve">have </w:t>
      </w:r>
      <w:r>
        <w:t xml:space="preserve">all </w:t>
      </w:r>
      <w:r w:rsidRPr="007463B5">
        <w:t>reported an increase in shrink rate in recent years. According to the National Retail Federation (NRF), the annual survey regarding “shrink” - which includes projected inventory losses from shoplifting and employee theft, among other factors - reached $94.5 billion in 2021, marking a staggering 53% jump from 2019.</w:t>
      </w:r>
    </w:p>
    <w:p w14:paraId="334FF40A" w14:textId="77777777" w:rsidR="007463B5" w:rsidRPr="007463B5" w:rsidRDefault="007463B5" w:rsidP="007463B5">
      <w:r w:rsidRPr="007463B5">
        <w:t>Unfortunately, many smaller stores seem ill-equipped to combat this growing problem. Without proactive measures in place, I fear that crime rates will only continue to escalate, negatively impacting the safety and well-being of our community.</w:t>
      </w:r>
    </w:p>
    <w:p w14:paraId="1D51F768" w14:textId="77777777" w:rsidR="007463B5" w:rsidRPr="007463B5" w:rsidRDefault="007463B5" w:rsidP="007463B5">
      <w:r w:rsidRPr="007463B5">
        <w:t>I am reaching out to your store specifically because of my confidence in your commitment to the safety and security of your customers and employees. I would like to know what strategies and initiatives your store has implemented to reduce the risk of shoplifting and minimize losses due to theft. Additionally, I am interested in learning about any training programs or security measures that have been put in place to address this issue.</w:t>
      </w:r>
    </w:p>
    <w:p w14:paraId="6C8D071A" w14:textId="3161B8E6" w:rsidR="007463B5" w:rsidRPr="007463B5" w:rsidRDefault="007463B5" w:rsidP="007463B5">
      <w:r w:rsidRPr="007463B5">
        <w:lastRenderedPageBreak/>
        <w:t xml:space="preserve">By taking proactive steps to prevent shoplifting and ensure the security of your store, you not only protect your business interests but also contribute to the overall safety and prosperity of our community. Your efforts in this regard are greatly appreciated and valued by </w:t>
      </w:r>
      <w:r w:rsidRPr="007463B5">
        <w:t>me</w:t>
      </w:r>
      <w:r w:rsidRPr="007463B5">
        <w:t xml:space="preserve"> and other members of the community.</w:t>
      </w:r>
    </w:p>
    <w:p w14:paraId="33627F2F" w14:textId="77777777" w:rsidR="007463B5" w:rsidRDefault="007463B5" w:rsidP="007463B5">
      <w:r w:rsidRPr="007463B5">
        <w:t xml:space="preserve">I look forward to hearing from you soon regarding the measures your store is taking to address this important issue. </w:t>
      </w:r>
    </w:p>
    <w:p w14:paraId="795664BB" w14:textId="64B60118" w:rsidR="007463B5" w:rsidRPr="007463B5" w:rsidRDefault="007463B5" w:rsidP="007463B5">
      <w:r w:rsidRPr="007463B5">
        <w:t>Thank you for your attention to this matter.</w:t>
      </w:r>
    </w:p>
    <w:p w14:paraId="0263568B" w14:textId="77777777" w:rsidR="007463B5" w:rsidRDefault="007463B5" w:rsidP="007463B5">
      <w:r w:rsidRPr="007463B5">
        <w:t>Sincerely,</w:t>
      </w:r>
    </w:p>
    <w:p w14:paraId="55A7B0B8" w14:textId="77777777" w:rsidR="007463B5" w:rsidRPr="007463B5" w:rsidRDefault="007463B5" w:rsidP="007463B5"/>
    <w:p w14:paraId="37FBC8AC" w14:textId="77777777" w:rsidR="007463B5" w:rsidRPr="007463B5" w:rsidRDefault="007463B5" w:rsidP="007463B5">
      <w:r w:rsidRPr="007463B5">
        <w:t>[Your Name]</w:t>
      </w:r>
    </w:p>
    <w:p w14:paraId="6439C68D" w14:textId="77777777" w:rsidR="00586C24" w:rsidRDefault="00586C24"/>
    <w:sectPr w:rsidR="00586C24" w:rsidSect="00BD48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3B5"/>
    <w:rsid w:val="00202FB4"/>
    <w:rsid w:val="004C0F8F"/>
    <w:rsid w:val="004F187D"/>
    <w:rsid w:val="00586C24"/>
    <w:rsid w:val="007463B5"/>
    <w:rsid w:val="00BD4886"/>
    <w:rsid w:val="00C57020"/>
    <w:rsid w:val="00C61ED7"/>
    <w:rsid w:val="00C804D2"/>
    <w:rsid w:val="00FB42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647044A"/>
  <w14:defaultImageDpi w14:val="32767"/>
  <w15:chartTrackingRefBased/>
  <w15:docId w15:val="{B6D09F01-1C3B-F141-84A4-92C389957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63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63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63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63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63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63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63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63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63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3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63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63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63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63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63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63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63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63B5"/>
    <w:rPr>
      <w:rFonts w:eastAsiaTheme="majorEastAsia" w:cstheme="majorBidi"/>
      <w:color w:val="272727" w:themeColor="text1" w:themeTint="D8"/>
    </w:rPr>
  </w:style>
  <w:style w:type="paragraph" w:styleId="Title">
    <w:name w:val="Title"/>
    <w:basedOn w:val="Normal"/>
    <w:next w:val="Normal"/>
    <w:link w:val="TitleChar"/>
    <w:uiPriority w:val="10"/>
    <w:qFormat/>
    <w:rsid w:val="007463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63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63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63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63B5"/>
    <w:pPr>
      <w:spacing w:before="160"/>
      <w:jc w:val="center"/>
    </w:pPr>
    <w:rPr>
      <w:i/>
      <w:iCs/>
      <w:color w:val="404040" w:themeColor="text1" w:themeTint="BF"/>
    </w:rPr>
  </w:style>
  <w:style w:type="character" w:customStyle="1" w:styleId="QuoteChar">
    <w:name w:val="Quote Char"/>
    <w:basedOn w:val="DefaultParagraphFont"/>
    <w:link w:val="Quote"/>
    <w:uiPriority w:val="29"/>
    <w:rsid w:val="007463B5"/>
    <w:rPr>
      <w:i/>
      <w:iCs/>
      <w:color w:val="404040" w:themeColor="text1" w:themeTint="BF"/>
    </w:rPr>
  </w:style>
  <w:style w:type="paragraph" w:styleId="ListParagraph">
    <w:name w:val="List Paragraph"/>
    <w:basedOn w:val="Normal"/>
    <w:uiPriority w:val="34"/>
    <w:qFormat/>
    <w:rsid w:val="007463B5"/>
    <w:pPr>
      <w:ind w:left="720"/>
      <w:contextualSpacing/>
    </w:pPr>
  </w:style>
  <w:style w:type="character" w:styleId="IntenseEmphasis">
    <w:name w:val="Intense Emphasis"/>
    <w:basedOn w:val="DefaultParagraphFont"/>
    <w:uiPriority w:val="21"/>
    <w:qFormat/>
    <w:rsid w:val="007463B5"/>
    <w:rPr>
      <w:i/>
      <w:iCs/>
      <w:color w:val="0F4761" w:themeColor="accent1" w:themeShade="BF"/>
    </w:rPr>
  </w:style>
  <w:style w:type="paragraph" w:styleId="IntenseQuote">
    <w:name w:val="Intense Quote"/>
    <w:basedOn w:val="Normal"/>
    <w:next w:val="Normal"/>
    <w:link w:val="IntenseQuoteChar"/>
    <w:uiPriority w:val="30"/>
    <w:qFormat/>
    <w:rsid w:val="007463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63B5"/>
    <w:rPr>
      <w:i/>
      <w:iCs/>
      <w:color w:val="0F4761" w:themeColor="accent1" w:themeShade="BF"/>
    </w:rPr>
  </w:style>
  <w:style w:type="character" w:styleId="IntenseReference">
    <w:name w:val="Intense Reference"/>
    <w:basedOn w:val="DefaultParagraphFont"/>
    <w:uiPriority w:val="32"/>
    <w:qFormat/>
    <w:rsid w:val="007463B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50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333</Words>
  <Characters>1904</Characters>
  <Application>Microsoft Office Word</Application>
  <DocSecurity>0</DocSecurity>
  <Lines>15</Lines>
  <Paragraphs>4</Paragraphs>
  <ScaleCrop>false</ScaleCrop>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Lisa</dc:creator>
  <cp:keywords/>
  <dc:description/>
  <cp:lastModifiedBy>Clark, Lisa</cp:lastModifiedBy>
  <cp:revision>1</cp:revision>
  <dcterms:created xsi:type="dcterms:W3CDTF">2024-04-14T17:57:00Z</dcterms:created>
  <dcterms:modified xsi:type="dcterms:W3CDTF">2024-04-14T17:58:00Z</dcterms:modified>
</cp:coreProperties>
</file>