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B3D5B" w:rsidRDefault="00000000">
      <w:r>
        <w:t>[Your Name]</w:t>
      </w:r>
    </w:p>
    <w:p w14:paraId="00000002" w14:textId="77777777" w:rsidR="008B3D5B" w:rsidRDefault="00000000">
      <w:r>
        <w:t xml:space="preserve"> [Your Address] </w:t>
      </w:r>
    </w:p>
    <w:p w14:paraId="00000003" w14:textId="77777777" w:rsidR="008B3D5B" w:rsidRDefault="00000000">
      <w:r>
        <w:t xml:space="preserve">[City, State, Zip Code] </w:t>
      </w:r>
    </w:p>
    <w:p w14:paraId="00000004" w14:textId="77777777" w:rsidR="008B3D5B" w:rsidRDefault="00000000">
      <w:r>
        <w:t xml:space="preserve">[Your Email Address] </w:t>
      </w:r>
    </w:p>
    <w:p w14:paraId="00000005" w14:textId="77777777" w:rsidR="008B3D5B" w:rsidRDefault="00000000">
      <w:r>
        <w:t xml:space="preserve">[Your Phone Number] </w:t>
      </w:r>
    </w:p>
    <w:p w14:paraId="00000006" w14:textId="77777777" w:rsidR="008B3D5B" w:rsidRDefault="00000000">
      <w:r>
        <w:t>[Date]</w:t>
      </w:r>
    </w:p>
    <w:p w14:paraId="00000007" w14:textId="77777777" w:rsidR="008B3D5B" w:rsidRDefault="008B3D5B"/>
    <w:p w14:paraId="00000008" w14:textId="77777777" w:rsidR="008B3D5B" w:rsidRDefault="00000000">
      <w:r>
        <w:t xml:space="preserve">[Senator / Congressman's Name] </w:t>
      </w:r>
    </w:p>
    <w:p w14:paraId="00000009" w14:textId="77777777" w:rsidR="008B3D5B" w:rsidRDefault="00000000">
      <w:r>
        <w:t xml:space="preserve">[Office Address] </w:t>
      </w:r>
    </w:p>
    <w:p w14:paraId="0000000A" w14:textId="77777777" w:rsidR="008B3D5B" w:rsidRDefault="00000000">
      <w:r>
        <w:t>[City, State, Zip Code]</w:t>
      </w:r>
    </w:p>
    <w:p w14:paraId="0000000B" w14:textId="77777777" w:rsidR="008B3D5B" w:rsidRDefault="008B3D5B"/>
    <w:p w14:paraId="0000000C" w14:textId="77777777" w:rsidR="008B3D5B" w:rsidRDefault="00000000">
      <w:r>
        <w:t>Dear [Senator / Congressman's Name],</w:t>
      </w:r>
    </w:p>
    <w:p w14:paraId="0000000D" w14:textId="77777777" w:rsidR="008B3D5B" w:rsidRDefault="00000000">
      <w:r>
        <w:t>I am writing to you today as a concerned constituent to express my deep concern about the state of healthcare in America, particularly regarding maternal and infant mortality rates. As someone who believes in the importance of access to quality healthcare for all Americans, I am troubled by the alarming statistics that demonstrate the urgent need for action in this area.</w:t>
      </w:r>
    </w:p>
    <w:p w14:paraId="0000000E" w14:textId="77777777" w:rsidR="008B3D5B" w:rsidRDefault="00000000">
      <w:r>
        <w:t>America is known for being home to some of the greatest medical advancements in the world. However, it is disheartening to learn that despite these advancements, our country ranks first in maternal mortality rate among the twenty high-income countries monitored. Additionally, it is shocking to discover that there are fifty countries in the world with a lower infant mortality rate than America. These statistics are unacceptable and demand immediate attention and action.</w:t>
      </w:r>
    </w:p>
    <w:p w14:paraId="0000000F" w14:textId="77777777" w:rsidR="008B3D5B" w:rsidRDefault="00000000">
      <w:r>
        <w:t>As my elected representative, I am reaching out to you to inquire about the specific steps and initiatives you are taking to address these issues and improve healthcare outcomes for women and infants in our country. I believe that it is imperative for our government to prioritize investments in maternal and infant healthcare, including access to prenatal care, maternal health education, and support for postpartum care.</w:t>
      </w:r>
    </w:p>
    <w:p w14:paraId="00000010" w14:textId="77777777" w:rsidR="008B3D5B" w:rsidRDefault="00000000">
      <w:r>
        <w:t>I understand that these are complex issues with no easy solutions, but I firmly believe that with dedicated leadership and bipartisan cooperation, we can make meaningful progress toward ensuring that all Americans have access to the quality healthcare they deserve.</w:t>
      </w:r>
    </w:p>
    <w:p w14:paraId="00000011" w14:textId="77777777" w:rsidR="008B3D5B" w:rsidRDefault="00000000">
      <w:r>
        <w:lastRenderedPageBreak/>
        <w:t>Thank you for your attention to this important matter, and I look forward to hearing from you about your efforts to improve healthcare in America.</w:t>
      </w:r>
    </w:p>
    <w:p w14:paraId="00000012" w14:textId="77777777" w:rsidR="008B3D5B" w:rsidRDefault="00000000">
      <w:r>
        <w:t>Sincerely,</w:t>
      </w:r>
    </w:p>
    <w:p w14:paraId="00000013" w14:textId="77777777" w:rsidR="008B3D5B" w:rsidRDefault="00000000">
      <w:r>
        <w:t>[Your Name]</w:t>
      </w:r>
    </w:p>
    <w:p w14:paraId="00000014" w14:textId="77777777" w:rsidR="008B3D5B" w:rsidRDefault="008B3D5B"/>
    <w:sectPr w:rsidR="008B3D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E1BFF65B-E26E-4D80-A402-A5151D1CE441}"/>
    <w:embedItalic r:id="rId2" w:fontKey="{8B625B35-D982-44D2-A961-DF9AC05711FA}"/>
  </w:font>
  <w:font w:name="Play">
    <w:charset w:val="00"/>
    <w:family w:val="auto"/>
    <w:pitch w:val="default"/>
    <w:embedRegular r:id="rId3" w:fontKey="{07F75861-785C-4F0E-BBC9-6744B48E1E8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1740BAAB-7B26-4DEF-8D64-A734246F2E5B}"/>
  </w:font>
  <w:font w:name="Cambria">
    <w:panose1 w:val="02040503050406030204"/>
    <w:charset w:val="00"/>
    <w:family w:val="roman"/>
    <w:pitch w:val="variable"/>
    <w:sig w:usb0="E00006FF" w:usb1="420024FF" w:usb2="02000000" w:usb3="00000000" w:csb0="0000019F" w:csb1="00000000"/>
    <w:embedRegular r:id="rId5" w:fontKey="{30F2F635-99F1-41B2-B763-84E9156364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D5B"/>
    <w:rsid w:val="000E312D"/>
    <w:rsid w:val="008B3D5B"/>
    <w:rsid w:val="00E10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49A57-B1C3-4745-B65B-1D335C983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287</Words>
  <Characters>1638</Characters>
  <Application>Microsoft Office Word</Application>
  <DocSecurity>0</DocSecurity>
  <Lines>13</Lines>
  <Paragraphs>3</Paragraphs>
  <ScaleCrop>false</ScaleCrop>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McDowell</dc:creator>
  <cp:lastModifiedBy>McDowell Ashley Nicole</cp:lastModifiedBy>
  <cp:revision>2</cp:revision>
  <dcterms:created xsi:type="dcterms:W3CDTF">2024-05-30T05:07:00Z</dcterms:created>
  <dcterms:modified xsi:type="dcterms:W3CDTF">2024-05-30T05:07:00Z</dcterms:modified>
</cp:coreProperties>
</file>